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CB46" w14:textId="77777777" w:rsidR="00DD19CF" w:rsidRDefault="00DD19CF" w:rsidP="00DD19C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40"/>
          <w:szCs w:val="40"/>
          <w:lang w:eastAsia="en-GB"/>
        </w:rPr>
        <w:t>GREENBANK SURGERY</w:t>
      </w:r>
    </w:p>
    <w:p w14:paraId="509FFA65" w14:textId="77777777" w:rsidR="00DD19CF" w:rsidRDefault="00DD19CF" w:rsidP="00DD19C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en-GB"/>
        </w:rPr>
      </w:pPr>
    </w:p>
    <w:p w14:paraId="687BF7DC" w14:textId="77777777" w:rsidR="007A68F0" w:rsidRDefault="00DD19CF" w:rsidP="007A330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 w:rsidRPr="00DD19CF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 xml:space="preserve">PLEASE REFER BELOW FOR COLLECTION TIMES OF PRESCRIPTIONS REQUESTED WHEN WE ARE CLOSED FOR </w:t>
      </w:r>
    </w:p>
    <w:p w14:paraId="2455D6D9" w14:textId="124B67EF" w:rsidR="00126B3D" w:rsidRPr="00DD19CF" w:rsidRDefault="007A68F0" w:rsidP="007A330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MAY BANK HOLIDAY 2024</w:t>
      </w:r>
      <w:r w:rsidR="007A330F">
        <w:rPr>
          <w:rFonts w:ascii="Tahoma" w:eastAsia="Times New Roman" w:hAnsi="Tahoma" w:cs="Tahoma"/>
          <w:b/>
          <w:bCs/>
          <w:sz w:val="28"/>
          <w:szCs w:val="28"/>
          <w:lang w:eastAsia="en-GB"/>
        </w:rPr>
        <w:t>:</w:t>
      </w:r>
    </w:p>
    <w:tbl>
      <w:tblPr>
        <w:tblStyle w:val="TableGrid"/>
        <w:tblpPr w:leftFromText="180" w:rightFromText="180" w:vertAnchor="page" w:horzAnchor="margin" w:tblpY="4171"/>
        <w:tblW w:w="9606" w:type="dxa"/>
        <w:tblLook w:val="04A0" w:firstRow="1" w:lastRow="0" w:firstColumn="1" w:lastColumn="0" w:noHBand="0" w:noVBand="1"/>
      </w:tblPr>
      <w:tblGrid>
        <w:gridCol w:w="2235"/>
        <w:gridCol w:w="1701"/>
        <w:gridCol w:w="1728"/>
        <w:gridCol w:w="114"/>
        <w:gridCol w:w="1701"/>
        <w:gridCol w:w="2127"/>
      </w:tblGrid>
      <w:tr w:rsidR="00A274E4" w:rsidRPr="00926B14" w14:paraId="1D634AC4" w14:textId="77777777" w:rsidTr="00596BFF">
        <w:tc>
          <w:tcPr>
            <w:tcW w:w="3936" w:type="dxa"/>
            <w:gridSpan w:val="2"/>
          </w:tcPr>
          <w:p w14:paraId="0C201ABA" w14:textId="77777777" w:rsidR="00A274E4" w:rsidRPr="00926B14" w:rsidRDefault="00A274E4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DATE RECEIVED:</w:t>
            </w:r>
          </w:p>
        </w:tc>
        <w:tc>
          <w:tcPr>
            <w:tcW w:w="5670" w:type="dxa"/>
            <w:gridSpan w:val="4"/>
          </w:tcPr>
          <w:p w14:paraId="46AE0785" w14:textId="77777777" w:rsidR="00A274E4" w:rsidRPr="00926B14" w:rsidRDefault="00A274E4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READY FOR COLLECTION:</w:t>
            </w:r>
          </w:p>
        </w:tc>
      </w:tr>
      <w:tr w:rsidR="00BE1DB3" w:rsidRPr="00926B14" w14:paraId="78CD75B8" w14:textId="77777777" w:rsidTr="007A68F0">
        <w:tc>
          <w:tcPr>
            <w:tcW w:w="2235" w:type="dxa"/>
          </w:tcPr>
          <w:p w14:paraId="053805B1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WEDNESDAY AM</w:t>
            </w:r>
          </w:p>
        </w:tc>
        <w:tc>
          <w:tcPr>
            <w:tcW w:w="1701" w:type="dxa"/>
          </w:tcPr>
          <w:p w14:paraId="513F0B86" w14:textId="117B60CB" w:rsidR="00BE1DB3" w:rsidRPr="00926B14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728" w:type="dxa"/>
          </w:tcPr>
          <w:p w14:paraId="7AAA04AB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15" w:type="dxa"/>
            <w:gridSpan w:val="2"/>
          </w:tcPr>
          <w:p w14:paraId="67821106" w14:textId="55780AED" w:rsidR="00BE1DB3" w:rsidRPr="00926B14" w:rsidRDefault="00ED3319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03D40B98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0ADFEA04" w14:textId="77777777" w:rsidTr="007A68F0">
        <w:tc>
          <w:tcPr>
            <w:tcW w:w="2235" w:type="dxa"/>
          </w:tcPr>
          <w:p w14:paraId="7D2A1A30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WEDNESDAY PM</w:t>
            </w:r>
          </w:p>
        </w:tc>
        <w:tc>
          <w:tcPr>
            <w:tcW w:w="1701" w:type="dxa"/>
          </w:tcPr>
          <w:p w14:paraId="533B9780" w14:textId="227E14CC" w:rsidR="00BE1DB3" w:rsidRPr="00926B14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  <w:r w:rsidR="00BE1DB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14:paraId="302FF14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15" w:type="dxa"/>
            <w:gridSpan w:val="2"/>
          </w:tcPr>
          <w:p w14:paraId="3A47FA39" w14:textId="51238D5A" w:rsidR="00BE1DB3" w:rsidRPr="00156451" w:rsidRDefault="00ED3319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765736D8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67F82B65" w14:textId="77777777" w:rsidTr="007A68F0">
        <w:tc>
          <w:tcPr>
            <w:tcW w:w="2235" w:type="dxa"/>
          </w:tcPr>
          <w:p w14:paraId="4B216482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19ACE3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14:paraId="030A5C42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3F81F0A5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6F9CB46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50403372" w14:textId="77777777" w:rsidTr="007A68F0">
        <w:tc>
          <w:tcPr>
            <w:tcW w:w="2235" w:type="dxa"/>
          </w:tcPr>
          <w:p w14:paraId="36A5C258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THURSDAY AM</w:t>
            </w:r>
          </w:p>
        </w:tc>
        <w:tc>
          <w:tcPr>
            <w:tcW w:w="1701" w:type="dxa"/>
          </w:tcPr>
          <w:p w14:paraId="101D7F17" w14:textId="59F08FE1" w:rsidR="00BE1DB3" w:rsidRPr="00926B14" w:rsidRDefault="007A68F0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D331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728" w:type="dxa"/>
          </w:tcPr>
          <w:p w14:paraId="56A15604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15" w:type="dxa"/>
            <w:gridSpan w:val="2"/>
          </w:tcPr>
          <w:p w14:paraId="066DCE4B" w14:textId="4DFB088B" w:rsidR="00BE1DB3" w:rsidRPr="00106A2C" w:rsidRDefault="00ED3319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3D8FC9D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1320F05B" w14:textId="77777777" w:rsidTr="007A68F0">
        <w:tc>
          <w:tcPr>
            <w:tcW w:w="2235" w:type="dxa"/>
          </w:tcPr>
          <w:p w14:paraId="4A028889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THURSDAY PM</w:t>
            </w:r>
          </w:p>
        </w:tc>
        <w:tc>
          <w:tcPr>
            <w:tcW w:w="1701" w:type="dxa"/>
          </w:tcPr>
          <w:p w14:paraId="5E3CCDBA" w14:textId="7CCC864C" w:rsidR="00BE1DB3" w:rsidRPr="00926B14" w:rsidRDefault="007A68F0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D331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728" w:type="dxa"/>
          </w:tcPr>
          <w:p w14:paraId="5DAD503B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15" w:type="dxa"/>
            <w:gridSpan w:val="2"/>
          </w:tcPr>
          <w:p w14:paraId="5CEBC458" w14:textId="7E5C3433" w:rsidR="00BE1DB3" w:rsidRPr="00106A2C" w:rsidRDefault="00ED3319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5BD846CC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5B992F28" w14:textId="77777777" w:rsidTr="007A68F0">
        <w:tc>
          <w:tcPr>
            <w:tcW w:w="2235" w:type="dxa"/>
          </w:tcPr>
          <w:p w14:paraId="71B18A4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12C0F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14:paraId="418201F9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33928E6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6E53F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473F4204" w14:textId="77777777" w:rsidTr="007A68F0">
        <w:tc>
          <w:tcPr>
            <w:tcW w:w="2235" w:type="dxa"/>
          </w:tcPr>
          <w:p w14:paraId="1EB3035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FRIDAY AM</w:t>
            </w:r>
          </w:p>
        </w:tc>
        <w:tc>
          <w:tcPr>
            <w:tcW w:w="1701" w:type="dxa"/>
          </w:tcPr>
          <w:p w14:paraId="549443CC" w14:textId="0F998707" w:rsidR="00BE1DB3" w:rsidRPr="00926B14" w:rsidRDefault="00ED3319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728" w:type="dxa"/>
          </w:tcPr>
          <w:p w14:paraId="56F9DA7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WEDNESDAY </w:t>
            </w:r>
          </w:p>
        </w:tc>
        <w:tc>
          <w:tcPr>
            <w:tcW w:w="1815" w:type="dxa"/>
            <w:gridSpan w:val="2"/>
          </w:tcPr>
          <w:p w14:paraId="4A3F4D57" w14:textId="1468FBD2" w:rsidR="00BE1DB3" w:rsidRPr="009C193D" w:rsidRDefault="00ED3319" w:rsidP="00900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7986E655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2FE9206C" w14:textId="77777777" w:rsidTr="007A68F0">
        <w:tc>
          <w:tcPr>
            <w:tcW w:w="2235" w:type="dxa"/>
          </w:tcPr>
          <w:p w14:paraId="60D46619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FRIDAY PM</w:t>
            </w:r>
          </w:p>
        </w:tc>
        <w:tc>
          <w:tcPr>
            <w:tcW w:w="1701" w:type="dxa"/>
          </w:tcPr>
          <w:p w14:paraId="4F5DB455" w14:textId="6DE6559E" w:rsidR="00BE1DB3" w:rsidRPr="00926B14" w:rsidRDefault="00ED3319" w:rsidP="009C19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728" w:type="dxa"/>
          </w:tcPr>
          <w:p w14:paraId="58DC0641" w14:textId="47DD7669" w:rsidR="00BE1DB3" w:rsidRPr="00926B14" w:rsidRDefault="00106A2C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15" w:type="dxa"/>
            <w:gridSpan w:val="2"/>
          </w:tcPr>
          <w:p w14:paraId="0BE8E29A" w14:textId="434129FC" w:rsidR="00BE1DB3" w:rsidRPr="00486982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0049F282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01279F96" w14:textId="77777777" w:rsidTr="007A68F0">
        <w:tc>
          <w:tcPr>
            <w:tcW w:w="2235" w:type="dxa"/>
          </w:tcPr>
          <w:p w14:paraId="1D8D95B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B67F53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14:paraId="033F832D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3697F7A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F0515F0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0FFA70FC" w14:textId="77777777" w:rsidTr="00596BFF">
        <w:trPr>
          <w:trHeight w:val="694"/>
        </w:trPr>
        <w:tc>
          <w:tcPr>
            <w:tcW w:w="9606" w:type="dxa"/>
            <w:gridSpan w:val="6"/>
          </w:tcPr>
          <w:p w14:paraId="6821F9A8" w14:textId="77777777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</w:p>
          <w:p w14:paraId="7A739CC3" w14:textId="77777777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 xml:space="preserve">ANY PRESCRIPTIONS RECEIVED OVER THE BANK HOLIDAY WEEKEND WILL BE READY FOR COLLECTION ON </w:t>
            </w:r>
          </w:p>
          <w:p w14:paraId="4051DE60" w14:textId="329120A9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 xml:space="preserve">FRIDAY </w:t>
            </w:r>
            <w:r w:rsidR="00ED331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>31</w:t>
            </w:r>
            <w:r w:rsidR="007A68F0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 xml:space="preserve"> MAY</w:t>
            </w:r>
          </w:p>
          <w:p w14:paraId="1FCCD455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7CB9F812" w14:textId="77777777" w:rsidTr="007A68F0">
        <w:tc>
          <w:tcPr>
            <w:tcW w:w="2235" w:type="dxa"/>
          </w:tcPr>
          <w:p w14:paraId="15CD3E8E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E57A3D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678F8040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380E7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C8F9E56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13E3ACA4" w14:textId="77777777" w:rsidTr="007A68F0">
        <w:tc>
          <w:tcPr>
            <w:tcW w:w="2235" w:type="dxa"/>
          </w:tcPr>
          <w:p w14:paraId="056EB88A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TUESDAY AM</w:t>
            </w:r>
          </w:p>
        </w:tc>
        <w:tc>
          <w:tcPr>
            <w:tcW w:w="1701" w:type="dxa"/>
          </w:tcPr>
          <w:p w14:paraId="03AA2C20" w14:textId="25DDFCCD" w:rsidR="00BE1DB3" w:rsidRPr="00156451" w:rsidRDefault="00ED3319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326B7EA0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1" w:type="dxa"/>
          </w:tcPr>
          <w:p w14:paraId="60E5800A" w14:textId="7C205973" w:rsidR="00BE1DB3" w:rsidRPr="007A68F0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7A68F0" w:rsidRP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127" w:type="dxa"/>
          </w:tcPr>
          <w:p w14:paraId="5F6DD726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1AA96AB8" w14:textId="77777777" w:rsidTr="007A68F0">
        <w:tc>
          <w:tcPr>
            <w:tcW w:w="2235" w:type="dxa"/>
          </w:tcPr>
          <w:p w14:paraId="2062CF45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TUESDAY PM</w:t>
            </w:r>
          </w:p>
        </w:tc>
        <w:tc>
          <w:tcPr>
            <w:tcW w:w="1701" w:type="dxa"/>
          </w:tcPr>
          <w:p w14:paraId="09B64CAE" w14:textId="687EF7B5" w:rsidR="00BE1DB3" w:rsidRPr="00156451" w:rsidRDefault="00ED3319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31A8750C" w14:textId="77777777" w:rsidR="00BE1DB3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01" w:type="dxa"/>
          </w:tcPr>
          <w:p w14:paraId="269F0BED" w14:textId="6303B5A6" w:rsidR="00BE1DB3" w:rsidRPr="007A68F0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JUNE</w:t>
            </w:r>
          </w:p>
        </w:tc>
        <w:tc>
          <w:tcPr>
            <w:tcW w:w="2127" w:type="dxa"/>
          </w:tcPr>
          <w:p w14:paraId="3E995046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2E26054B" w14:textId="77777777" w:rsidTr="007A68F0">
        <w:tc>
          <w:tcPr>
            <w:tcW w:w="2235" w:type="dxa"/>
          </w:tcPr>
          <w:p w14:paraId="706FCDC9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0C369A06" w14:textId="77777777" w:rsidR="00BE1DB3" w:rsidRPr="002F5556" w:rsidRDefault="00BE1DB3" w:rsidP="00596BFF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5BF915A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37F3E0" w14:textId="77777777" w:rsidR="00BE1DB3" w:rsidRPr="007A68F0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A93AB79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2309F9D7" w14:textId="77777777" w:rsidTr="007A68F0">
        <w:tc>
          <w:tcPr>
            <w:tcW w:w="2235" w:type="dxa"/>
          </w:tcPr>
          <w:p w14:paraId="03A5DAE7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WEDNESDAY AM</w:t>
            </w:r>
          </w:p>
        </w:tc>
        <w:tc>
          <w:tcPr>
            <w:tcW w:w="1701" w:type="dxa"/>
          </w:tcPr>
          <w:p w14:paraId="0CCB7C6E" w14:textId="72E09155" w:rsidR="00BE1DB3" w:rsidRPr="00486982" w:rsidRDefault="00ED3319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75713763" w14:textId="77777777" w:rsidR="00BE1DB3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01" w:type="dxa"/>
          </w:tcPr>
          <w:p w14:paraId="1366D059" w14:textId="25158FFD" w:rsidR="00BE1DB3" w:rsidRPr="007A68F0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JUNE</w:t>
            </w:r>
          </w:p>
        </w:tc>
        <w:tc>
          <w:tcPr>
            <w:tcW w:w="2127" w:type="dxa"/>
          </w:tcPr>
          <w:p w14:paraId="6A5391B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4325B8B1" w14:textId="77777777" w:rsidTr="007A68F0">
        <w:tc>
          <w:tcPr>
            <w:tcW w:w="2235" w:type="dxa"/>
          </w:tcPr>
          <w:p w14:paraId="50C27735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WEDNESDAY PM</w:t>
            </w:r>
          </w:p>
        </w:tc>
        <w:tc>
          <w:tcPr>
            <w:tcW w:w="1701" w:type="dxa"/>
          </w:tcPr>
          <w:p w14:paraId="4F641EBE" w14:textId="4E5E90B9" w:rsidR="00BE1DB3" w:rsidRPr="00486982" w:rsidRDefault="00ED3319" w:rsidP="0090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4EFC4DD7" w14:textId="77777777" w:rsidR="00BE1DB3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404323BF" w14:textId="1B36F118" w:rsidR="00BE1DB3" w:rsidRPr="007A68F0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JUNE</w:t>
            </w:r>
          </w:p>
        </w:tc>
        <w:tc>
          <w:tcPr>
            <w:tcW w:w="2127" w:type="dxa"/>
          </w:tcPr>
          <w:p w14:paraId="6ABF2CC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05AFF5B4" w14:textId="77777777" w:rsidTr="007A68F0">
        <w:tc>
          <w:tcPr>
            <w:tcW w:w="2235" w:type="dxa"/>
          </w:tcPr>
          <w:p w14:paraId="192B3572" w14:textId="77777777" w:rsidR="00BE1DB3" w:rsidRDefault="00BE1DB3" w:rsidP="00596BFF">
            <w:pP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29AE1368" w14:textId="77777777" w:rsidR="00BE1DB3" w:rsidRPr="00486982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62B5114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D22D02" w14:textId="77777777" w:rsidR="00BE1DB3" w:rsidRPr="007A68F0" w:rsidRDefault="00BE1DB3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1556C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  <w:tr w:rsidR="00BE1DB3" w:rsidRPr="00926B14" w14:paraId="7641ED21" w14:textId="77777777" w:rsidTr="007A68F0">
        <w:tc>
          <w:tcPr>
            <w:tcW w:w="2235" w:type="dxa"/>
          </w:tcPr>
          <w:p w14:paraId="4A71BE33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THURSDAY AM</w:t>
            </w:r>
          </w:p>
        </w:tc>
        <w:tc>
          <w:tcPr>
            <w:tcW w:w="1701" w:type="dxa"/>
          </w:tcPr>
          <w:p w14:paraId="089A9322" w14:textId="40C2B68E" w:rsidR="00BE1DB3" w:rsidRPr="00486982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2D0B2258" w14:textId="77777777" w:rsidR="00BE1DB3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1F315D24" w14:textId="0AD2475F" w:rsidR="00BE1DB3" w:rsidRPr="007A68F0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JUNE</w:t>
            </w:r>
          </w:p>
        </w:tc>
        <w:tc>
          <w:tcPr>
            <w:tcW w:w="2127" w:type="dxa"/>
          </w:tcPr>
          <w:p w14:paraId="43CEF962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6729F8C0" w14:textId="77777777" w:rsidTr="007A68F0">
        <w:tc>
          <w:tcPr>
            <w:tcW w:w="2235" w:type="dxa"/>
          </w:tcPr>
          <w:p w14:paraId="5A330498" w14:textId="77777777" w:rsidR="00BE1DB3" w:rsidRPr="00724448" w:rsidRDefault="00BE1DB3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 w:rsidRPr="00724448"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THURSDAY PM</w:t>
            </w:r>
          </w:p>
        </w:tc>
        <w:tc>
          <w:tcPr>
            <w:tcW w:w="1701" w:type="dxa"/>
          </w:tcPr>
          <w:p w14:paraId="724433ED" w14:textId="6B6353A7" w:rsidR="00BE1DB3" w:rsidRPr="00486982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3D88FCD7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4B5893C1" w14:textId="3306D38A" w:rsidR="00BE1DB3" w:rsidRPr="007A68F0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JUNE</w:t>
            </w:r>
          </w:p>
        </w:tc>
        <w:tc>
          <w:tcPr>
            <w:tcW w:w="2127" w:type="dxa"/>
          </w:tcPr>
          <w:p w14:paraId="2029302D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  <w:r w:rsidRPr="00926B14">
              <w:rPr>
                <w:b/>
                <w:sz w:val="28"/>
                <w:szCs w:val="28"/>
              </w:rPr>
              <w:t>AFTER 4.30PM</w:t>
            </w:r>
          </w:p>
        </w:tc>
      </w:tr>
      <w:tr w:rsidR="004C0E55" w:rsidRPr="00926B14" w14:paraId="5BD2351D" w14:textId="77777777" w:rsidTr="007A68F0">
        <w:tc>
          <w:tcPr>
            <w:tcW w:w="2235" w:type="dxa"/>
          </w:tcPr>
          <w:p w14:paraId="5038C5C0" w14:textId="77777777" w:rsidR="004C0E55" w:rsidRPr="00724448" w:rsidRDefault="004C0E55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2D073516" w14:textId="77777777" w:rsidR="004C0E55" w:rsidRPr="002F5556" w:rsidRDefault="004C0E55" w:rsidP="00596BFF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88C5AC5" w14:textId="77777777" w:rsidR="004C0E55" w:rsidRDefault="004C0E55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82FFE0" w14:textId="77777777" w:rsidR="004C0E55" w:rsidRPr="007A68F0" w:rsidRDefault="004C0E55" w:rsidP="00596BF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9EF2B7" w14:textId="77777777" w:rsidR="004C0E55" w:rsidRPr="00926B14" w:rsidRDefault="004C0E55" w:rsidP="00596BFF">
            <w:pPr>
              <w:rPr>
                <w:b/>
                <w:sz w:val="28"/>
                <w:szCs w:val="28"/>
              </w:rPr>
            </w:pPr>
          </w:p>
        </w:tc>
      </w:tr>
      <w:tr w:rsidR="004C0E55" w:rsidRPr="00926B14" w14:paraId="22666A24" w14:textId="77777777" w:rsidTr="007A68F0">
        <w:tc>
          <w:tcPr>
            <w:tcW w:w="2235" w:type="dxa"/>
          </w:tcPr>
          <w:p w14:paraId="2A4C8330" w14:textId="77777777" w:rsidR="004C0E55" w:rsidRPr="00724448" w:rsidRDefault="004C0E55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FRIDAY AM</w:t>
            </w:r>
          </w:p>
        </w:tc>
        <w:tc>
          <w:tcPr>
            <w:tcW w:w="1701" w:type="dxa"/>
          </w:tcPr>
          <w:p w14:paraId="54518042" w14:textId="36F744CB" w:rsidR="004C0E55" w:rsidRPr="007A68F0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7A68F0" w:rsidRP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55B24A2E" w14:textId="77777777" w:rsidR="004C0E55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1" w:type="dxa"/>
          </w:tcPr>
          <w:p w14:paraId="33D49743" w14:textId="288A88B5" w:rsidR="004C0E55" w:rsidRPr="007A68F0" w:rsidRDefault="00ED3319" w:rsidP="00596BFF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 JUNE</w:t>
            </w:r>
          </w:p>
        </w:tc>
        <w:tc>
          <w:tcPr>
            <w:tcW w:w="2127" w:type="dxa"/>
          </w:tcPr>
          <w:p w14:paraId="7DBBA2ED" w14:textId="77777777" w:rsidR="004C0E55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 4.30PM</w:t>
            </w:r>
          </w:p>
        </w:tc>
      </w:tr>
      <w:tr w:rsidR="004C0E55" w:rsidRPr="00926B14" w14:paraId="4DA6A913" w14:textId="77777777" w:rsidTr="007A68F0">
        <w:tc>
          <w:tcPr>
            <w:tcW w:w="2235" w:type="dxa"/>
          </w:tcPr>
          <w:p w14:paraId="4E02AD49" w14:textId="77777777" w:rsidR="004C0E55" w:rsidRPr="00724448" w:rsidRDefault="004C0E55" w:rsidP="00596BFF">
            <w:pP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Tahoma"/>
                <w:b/>
                <w:bCs/>
                <w:sz w:val="28"/>
                <w:szCs w:val="28"/>
                <w:lang w:eastAsia="en-GB"/>
              </w:rPr>
              <w:t>FRIDAY PM</w:t>
            </w:r>
          </w:p>
        </w:tc>
        <w:tc>
          <w:tcPr>
            <w:tcW w:w="1701" w:type="dxa"/>
          </w:tcPr>
          <w:p w14:paraId="57BEAAED" w14:textId="75EDB171" w:rsidR="004C0E55" w:rsidRPr="007A68F0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7A68F0" w:rsidRPr="007A68F0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1842" w:type="dxa"/>
            <w:gridSpan w:val="2"/>
          </w:tcPr>
          <w:p w14:paraId="48B02508" w14:textId="77777777" w:rsidR="004C0E55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01" w:type="dxa"/>
          </w:tcPr>
          <w:p w14:paraId="28898311" w14:textId="73CE31F4" w:rsidR="004C0E55" w:rsidRPr="007A68F0" w:rsidRDefault="00ED3319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JUNE</w:t>
            </w:r>
          </w:p>
        </w:tc>
        <w:tc>
          <w:tcPr>
            <w:tcW w:w="2127" w:type="dxa"/>
          </w:tcPr>
          <w:p w14:paraId="3E75F0E0" w14:textId="77777777" w:rsidR="004C0E55" w:rsidRPr="00926B14" w:rsidRDefault="00EC7BEF" w:rsidP="00596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 4.30PM</w:t>
            </w:r>
          </w:p>
        </w:tc>
      </w:tr>
      <w:tr w:rsidR="00BE1DB3" w:rsidRPr="00926B14" w14:paraId="0267CADE" w14:textId="77777777" w:rsidTr="00596BFF">
        <w:tc>
          <w:tcPr>
            <w:tcW w:w="9606" w:type="dxa"/>
            <w:gridSpan w:val="6"/>
          </w:tcPr>
          <w:p w14:paraId="0DB126BB" w14:textId="77777777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</w:p>
          <w:p w14:paraId="60278BD4" w14:textId="77777777" w:rsidR="00BE1DB3" w:rsidRDefault="00BE1DB3" w:rsidP="00596BFF">
            <w:pPr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n-GB"/>
              </w:rPr>
              <w:t>NORMAL COLLECTION TIMES WILL RESUME</w:t>
            </w:r>
          </w:p>
          <w:p w14:paraId="682C312F" w14:textId="77777777" w:rsidR="00BE1DB3" w:rsidRPr="00926B14" w:rsidRDefault="00BE1DB3" w:rsidP="00596BFF">
            <w:pPr>
              <w:rPr>
                <w:b/>
                <w:sz w:val="28"/>
                <w:szCs w:val="28"/>
              </w:rPr>
            </w:pPr>
          </w:p>
        </w:tc>
      </w:tr>
    </w:tbl>
    <w:p w14:paraId="62DE649D" w14:textId="77777777" w:rsidR="00724448" w:rsidRDefault="00724448" w:rsidP="00A274E4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</w:p>
    <w:p w14:paraId="08C6BD32" w14:textId="77777777" w:rsidR="00BE1DB3" w:rsidRDefault="00BE1DB3" w:rsidP="0072444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</w:p>
    <w:p w14:paraId="4B54EFB2" w14:textId="77777777" w:rsidR="00A274E4" w:rsidRDefault="00A274E4" w:rsidP="0072444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</w:p>
    <w:p w14:paraId="147C52EA" w14:textId="77777777" w:rsidR="00A274E4" w:rsidRDefault="00A274E4" w:rsidP="0072444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en-GB"/>
        </w:rPr>
      </w:pPr>
    </w:p>
    <w:sectPr w:rsidR="00A274E4" w:rsidSect="00596BFF">
      <w:pgSz w:w="11906" w:h="16838" w:code="9"/>
      <w:pgMar w:top="156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9CF"/>
    <w:rsid w:val="00075285"/>
    <w:rsid w:val="00106A2C"/>
    <w:rsid w:val="00126B3D"/>
    <w:rsid w:val="00156451"/>
    <w:rsid w:val="001C5E24"/>
    <w:rsid w:val="00212A21"/>
    <w:rsid w:val="002F5556"/>
    <w:rsid w:val="00346A10"/>
    <w:rsid w:val="004076C3"/>
    <w:rsid w:val="00486982"/>
    <w:rsid w:val="004B37E9"/>
    <w:rsid w:val="004C0E55"/>
    <w:rsid w:val="00596BFF"/>
    <w:rsid w:val="006768BF"/>
    <w:rsid w:val="00724448"/>
    <w:rsid w:val="007A330F"/>
    <w:rsid w:val="007A68F0"/>
    <w:rsid w:val="009002C0"/>
    <w:rsid w:val="00926B14"/>
    <w:rsid w:val="00935D0E"/>
    <w:rsid w:val="009C193D"/>
    <w:rsid w:val="00A274E4"/>
    <w:rsid w:val="00B068C9"/>
    <w:rsid w:val="00BE1DB3"/>
    <w:rsid w:val="00DD19CF"/>
    <w:rsid w:val="00EC7BEF"/>
    <w:rsid w:val="00ED3319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A9C8"/>
  <w15:docId w15:val="{F0D97F21-B2D7-4BE3-8909-5988147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7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8DAE-E7B2-42E9-BB2C-66F631C4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Manley Joanne</dc:creator>
  <cp:lastModifiedBy>GERRARD, Joanne (GREENBANK SURGERY)</cp:lastModifiedBy>
  <cp:revision>2</cp:revision>
  <cp:lastPrinted>2024-04-29T11:01:00Z</cp:lastPrinted>
  <dcterms:created xsi:type="dcterms:W3CDTF">2024-04-29T11:10:00Z</dcterms:created>
  <dcterms:modified xsi:type="dcterms:W3CDTF">2024-04-29T11:10:00Z</dcterms:modified>
</cp:coreProperties>
</file>